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8"/>
        <w:gridCol w:w="1485"/>
        <w:gridCol w:w="1638"/>
        <w:gridCol w:w="1758"/>
        <w:gridCol w:w="1670"/>
      </w:tblGrid>
      <w:tr w:rsidR="006F5A4D" w:rsidRPr="006F5A4D" w:rsidTr="006F5A4D">
        <w:tc>
          <w:tcPr>
            <w:tcW w:w="14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bookmarkStart w:id="0" w:name="_GoBack"/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Субъект</w:t>
            </w: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br/>
              <w:t>Российской Федерации</w:t>
            </w:r>
          </w:p>
        </w:tc>
        <w:tc>
          <w:tcPr>
            <w:tcW w:w="26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Нормы потребления газа, используемого для</w:t>
            </w: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br/>
              <w:t>приготовления пищи и нагрева воды с использованием</w:t>
            </w: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br/>
              <w:t>газовых приборов (куб. м/чел.)</w:t>
            </w:r>
          </w:p>
        </w:tc>
        <w:tc>
          <w:tcPr>
            <w:tcW w:w="8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Среднегодовые</w:t>
            </w: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br/>
              <w:t>нормы потребления</w:t>
            </w: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br/>
              <w:t>газа,</w:t>
            </w: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br/>
              <w:t>используемого для</w:t>
            </w: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br/>
              <w:t>отопления жилых</w:t>
            </w: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br/>
              <w:t>помещений от</w:t>
            </w: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br/>
              <w:t>газовых приборов,</w:t>
            </w: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br/>
              <w:t>не оборудованных</w:t>
            </w: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br/>
              <w:t>газовыми</w:t>
            </w: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br/>
              <w:t>счетчиками</w:t>
            </w: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br/>
              <w:t>(куб. м/кв. м)</w:t>
            </w:r>
          </w:p>
        </w:tc>
      </w:tr>
      <w:bookmarkEnd w:id="0"/>
      <w:tr w:rsidR="006F5A4D" w:rsidRPr="006F5A4D" w:rsidTr="006F5A4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для газовой</w:t>
            </w: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br/>
              <w:t>плиты при</w:t>
            </w: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br/>
              <w:t>наличии</w:t>
            </w: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br/>
              <w:t>центрального</w:t>
            </w: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br/>
              <w:t>отопления и</w:t>
            </w: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br/>
              <w:t>центрального</w:t>
            </w: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br/>
              <w:t>горячего</w:t>
            </w: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br/>
              <w:t>водоснабжения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для газовой</w:t>
            </w: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br/>
              <w:t>плиты и газового</w:t>
            </w: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br/>
              <w:t>водонагревателя</w:t>
            </w: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br/>
              <w:t>при отсутствии</w:t>
            </w: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br/>
              <w:t>центрального</w:t>
            </w: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br/>
              <w:t>горячего</w:t>
            </w: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br/>
              <w:t>водоснабжения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для газовой плиты</w:t>
            </w: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br/>
              <w:t>при отсутствии</w:t>
            </w: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br/>
              <w:t>газового</w:t>
            </w: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br/>
              <w:t>водонагревателя</w:t>
            </w: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br/>
              <w:t>и центрального</w:t>
            </w: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br/>
              <w:t>горячего</w:t>
            </w: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br/>
              <w:t>водоснабжения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6F5A4D" w:rsidRPr="006F5A4D" w:rsidTr="006F5A4D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300" w:line="360" w:lineRule="atLeast"/>
              <w:outlineLvl w:val="3"/>
              <w:rPr>
                <w:rFonts w:ascii="Lato" w:eastAsia="Times New Roman" w:hAnsi="Lato" w:cs="Times New Roman"/>
                <w:b/>
                <w:color w:val="444444"/>
                <w:sz w:val="27"/>
                <w:szCs w:val="27"/>
                <w:lang w:eastAsia="ru-RU"/>
              </w:rPr>
            </w:pPr>
            <w:r w:rsidRPr="006F5A4D">
              <w:rPr>
                <w:rFonts w:ascii="Lato" w:eastAsia="Times New Roman" w:hAnsi="Lato" w:cs="Times New Roman"/>
                <w:b/>
                <w:color w:val="444444"/>
                <w:sz w:val="27"/>
                <w:szCs w:val="27"/>
                <w:lang w:eastAsia="ru-RU"/>
              </w:rPr>
              <w:t>Приволжский федеральный округ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Республика Башкортостан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9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Республика Марий Эл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9,2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Республика Мордовия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8,5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Республика Татарстан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8,5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Удмуртская Республика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8,7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Чувашская Республика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Кировская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9,4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Нижегородская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8,7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Оренбургская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8,5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Пензенская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9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Пермский край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Самарская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9,5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Саратовская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8,5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Ульяновская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</w:tr>
      <w:tr w:rsidR="006F5A4D" w:rsidRPr="006F5A4D" w:rsidTr="006F5A4D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300" w:line="360" w:lineRule="atLeast"/>
              <w:outlineLvl w:val="3"/>
              <w:rPr>
                <w:rFonts w:ascii="Lato" w:eastAsia="Times New Roman" w:hAnsi="Lato" w:cs="Times New Roman"/>
                <w:b/>
                <w:color w:val="444444"/>
                <w:sz w:val="27"/>
                <w:szCs w:val="27"/>
                <w:lang w:eastAsia="ru-RU"/>
              </w:rPr>
            </w:pPr>
            <w:r w:rsidRPr="006F5A4D">
              <w:rPr>
                <w:rFonts w:ascii="Lato" w:eastAsia="Times New Roman" w:hAnsi="Lato" w:cs="Times New Roman"/>
                <w:b/>
                <w:color w:val="444444"/>
                <w:sz w:val="27"/>
                <w:szCs w:val="27"/>
                <w:lang w:eastAsia="ru-RU"/>
              </w:rPr>
              <w:t>Южный федеральный округ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Республика Адыгея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7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Республика Дагестан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7,4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Республика Ингушетия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6,3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Кабардино-Балкарская</w:t>
            </w: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br/>
              <w:t>Республика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6,6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Республика Калмыкия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7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Карачаево-Черкесская</w:t>
            </w: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br/>
              <w:t>Республика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8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Республика Северная Осетия -</w:t>
            </w: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br/>
              <w:t>Алания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8,4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Чеченская Республика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6,3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Краснодарский край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6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Ставропольский край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8,2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Астраханская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6,9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Волгоградская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7,8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Ростовская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6,2</w:t>
            </w:r>
          </w:p>
        </w:tc>
      </w:tr>
      <w:tr w:rsidR="006F5A4D" w:rsidRPr="006F5A4D" w:rsidTr="006F5A4D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300" w:line="360" w:lineRule="atLeast"/>
              <w:outlineLvl w:val="3"/>
              <w:rPr>
                <w:rFonts w:ascii="Lato" w:eastAsia="Times New Roman" w:hAnsi="Lato" w:cs="Times New Roman"/>
                <w:b/>
                <w:color w:val="444444"/>
                <w:sz w:val="27"/>
                <w:szCs w:val="27"/>
                <w:lang w:eastAsia="ru-RU"/>
              </w:rPr>
            </w:pPr>
            <w:r w:rsidRPr="006F5A4D">
              <w:rPr>
                <w:rFonts w:ascii="Lato" w:eastAsia="Times New Roman" w:hAnsi="Lato" w:cs="Times New Roman"/>
                <w:b/>
                <w:color w:val="444444"/>
                <w:sz w:val="27"/>
                <w:szCs w:val="27"/>
                <w:lang w:eastAsia="ru-RU"/>
              </w:rPr>
              <w:lastRenderedPageBreak/>
              <w:t>Центральный федеральный округ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Белгородская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8,5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Брянская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7,3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Владимирская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8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Воронежская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7,9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Ивановская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8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Калужская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8,2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Костромская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7,6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Курская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7,6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Липецкая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7,1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7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7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Орловская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8,2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Рязанская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7,5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Смоленская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8,4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Тамбовская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8,8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Тверская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7,1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Тульская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8,3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Ярославская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8</w:t>
            </w:r>
          </w:p>
        </w:tc>
      </w:tr>
      <w:tr w:rsidR="006F5A4D" w:rsidRPr="006F5A4D" w:rsidTr="006F5A4D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300" w:line="360" w:lineRule="atLeast"/>
              <w:outlineLvl w:val="3"/>
              <w:rPr>
                <w:rFonts w:ascii="Lato" w:eastAsia="Times New Roman" w:hAnsi="Lato" w:cs="Times New Roman"/>
                <w:b/>
                <w:color w:val="444444"/>
                <w:sz w:val="27"/>
                <w:szCs w:val="27"/>
                <w:lang w:eastAsia="ru-RU"/>
              </w:rPr>
            </w:pPr>
            <w:r w:rsidRPr="006F5A4D">
              <w:rPr>
                <w:rFonts w:ascii="Lato" w:eastAsia="Times New Roman" w:hAnsi="Lato" w:cs="Times New Roman"/>
                <w:b/>
                <w:color w:val="444444"/>
                <w:sz w:val="27"/>
                <w:szCs w:val="27"/>
                <w:lang w:eastAsia="ru-RU"/>
              </w:rPr>
              <w:t>Северо-Западный федеральный округ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Республика Карелия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6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Республика Коми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12,8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Архангельская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Вологодская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6,2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Калининградская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5,5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Ленинградская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8,2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Новгородская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8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Город Санкт-Петербург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8,2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Псковская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6</w:t>
            </w:r>
          </w:p>
        </w:tc>
      </w:tr>
      <w:tr w:rsidR="006F5A4D" w:rsidRPr="006F5A4D" w:rsidTr="006F5A4D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300" w:line="360" w:lineRule="atLeast"/>
              <w:outlineLvl w:val="3"/>
              <w:rPr>
                <w:rFonts w:ascii="Lato" w:eastAsia="Times New Roman" w:hAnsi="Lato" w:cs="Times New Roman"/>
                <w:b/>
                <w:color w:val="444444"/>
                <w:sz w:val="27"/>
                <w:szCs w:val="27"/>
                <w:lang w:eastAsia="ru-RU"/>
              </w:rPr>
            </w:pPr>
            <w:r w:rsidRPr="006F5A4D">
              <w:rPr>
                <w:rFonts w:ascii="Lato" w:eastAsia="Times New Roman" w:hAnsi="Lato" w:cs="Times New Roman"/>
                <w:b/>
                <w:color w:val="444444"/>
                <w:sz w:val="27"/>
                <w:szCs w:val="27"/>
                <w:lang w:eastAsia="ru-RU"/>
              </w:rPr>
              <w:t>Уральский федеральный округ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Курганская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7,6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Свердловская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7,5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Тюменская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8,5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Ханты-Мансийский автономный</w:t>
            </w: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br/>
              <w:t>округ - Югра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8,5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Ямало-Ненецкий автономный</w:t>
            </w: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br/>
              <w:t>округ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8,5</w:t>
            </w:r>
          </w:p>
        </w:tc>
      </w:tr>
      <w:tr w:rsidR="006F5A4D" w:rsidRPr="006F5A4D" w:rsidTr="006F5A4D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300" w:line="360" w:lineRule="atLeast"/>
              <w:outlineLvl w:val="3"/>
              <w:rPr>
                <w:rFonts w:ascii="Lato" w:eastAsia="Times New Roman" w:hAnsi="Lato" w:cs="Times New Roman"/>
                <w:b/>
                <w:color w:val="444444"/>
                <w:sz w:val="27"/>
                <w:szCs w:val="27"/>
                <w:lang w:eastAsia="ru-RU"/>
              </w:rPr>
            </w:pPr>
            <w:r w:rsidRPr="006F5A4D">
              <w:rPr>
                <w:rFonts w:ascii="Lato" w:eastAsia="Times New Roman" w:hAnsi="Lato" w:cs="Times New Roman"/>
                <w:b/>
                <w:color w:val="444444"/>
                <w:sz w:val="27"/>
                <w:szCs w:val="27"/>
                <w:lang w:eastAsia="ru-RU"/>
              </w:rPr>
              <w:t>Сибирский федеральный округ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Алтайский край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7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Кемеровская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11,4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Новосибирская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t>Омская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7,6</w:t>
            </w:r>
          </w:p>
        </w:tc>
      </w:tr>
      <w:tr w:rsidR="006F5A4D" w:rsidRPr="006F5A4D" w:rsidTr="006F5A4D"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b/>
                <w:color w:val="444444"/>
                <w:sz w:val="21"/>
                <w:szCs w:val="21"/>
                <w:lang w:eastAsia="ru-RU"/>
              </w:rPr>
              <w:lastRenderedPageBreak/>
              <w:t>Томская область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5A4D" w:rsidRPr="006F5A4D" w:rsidRDefault="006F5A4D" w:rsidP="006F5A4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6F5A4D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</w:tr>
    </w:tbl>
    <w:p w:rsidR="00020010" w:rsidRDefault="00020010"/>
    <w:sectPr w:rsidR="0002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05"/>
    <w:rsid w:val="00020010"/>
    <w:rsid w:val="006F5A4D"/>
    <w:rsid w:val="00F8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B4EC7-7F4A-4785-8D59-D4FDAD48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F5A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5A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2019-03-20T16:53:00Z</dcterms:created>
  <dcterms:modified xsi:type="dcterms:W3CDTF">2019-03-20T16:56:00Z</dcterms:modified>
</cp:coreProperties>
</file>